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AD061" w14:textId="77777777" w:rsidR="00AD25E9" w:rsidRPr="00416D7F" w:rsidRDefault="00AD25E9" w:rsidP="00AD25E9">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3021DDD9" wp14:editId="1E4891B8">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2EC8F40E" w14:textId="77777777" w:rsidR="00AD25E9" w:rsidRPr="00416D7F" w:rsidRDefault="00AD25E9" w:rsidP="00AD25E9">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6E477641" w14:textId="77777777" w:rsidR="00AD25E9" w:rsidRPr="00416D7F" w:rsidRDefault="00AD25E9" w:rsidP="00AD25E9">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46908C28" w14:textId="77777777" w:rsidR="00AD25E9" w:rsidRPr="00416D7F" w:rsidRDefault="00AD25E9" w:rsidP="00AD25E9">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325DADC7" w14:textId="77777777" w:rsidR="00AD25E9" w:rsidRPr="00416D7F" w:rsidRDefault="00AD25E9" w:rsidP="00AD25E9">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4EE07D90" w14:textId="77777777" w:rsidR="00AD25E9" w:rsidRPr="00416D7F" w:rsidRDefault="00AD25E9" w:rsidP="00AD25E9">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53DE817" w14:textId="77777777" w:rsidR="00AD25E9" w:rsidRPr="00416D7F" w:rsidRDefault="00AD25E9" w:rsidP="00AD25E9">
      <w:pPr>
        <w:keepNext/>
        <w:suppressAutoHyphens/>
        <w:autoSpaceDN w:val="0"/>
        <w:spacing w:after="0" w:line="240" w:lineRule="auto"/>
        <w:jc w:val="both"/>
        <w:outlineLvl w:val="5"/>
        <w:rPr>
          <w:rFonts w:ascii="Garamond" w:eastAsia="Times New Roman" w:hAnsi="Garamond" w:cs="Times New Roman"/>
          <w:b/>
          <w:kern w:val="0"/>
          <w:lang w:eastAsia="sl-SI"/>
        </w:rPr>
      </w:pPr>
    </w:p>
    <w:p w14:paraId="02FD679E" w14:textId="5DBFEFAF" w:rsidR="00AD25E9" w:rsidRPr="00416D7F" w:rsidRDefault="00AD25E9" w:rsidP="00AD25E9">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11</w:t>
      </w:r>
      <w:r w:rsidRPr="00416D7F">
        <w:rPr>
          <w:rFonts w:ascii="Garamond" w:eastAsia="Calibri" w:hAnsi="Garamond" w:cs="Times New Roman"/>
          <w:kern w:val="0"/>
          <w:u w:val="single"/>
        </w:rPr>
        <w:t>.0</w:t>
      </w:r>
      <w:r>
        <w:rPr>
          <w:rFonts w:ascii="Garamond" w:eastAsia="Calibri" w:hAnsi="Garamond" w:cs="Times New Roman"/>
          <w:kern w:val="0"/>
          <w:u w:val="single"/>
        </w:rPr>
        <w:t>2</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5</w:t>
      </w:r>
      <w:r>
        <w:rPr>
          <w:rFonts w:ascii="Garamond" w:eastAsia="Calibri" w:hAnsi="Garamond" w:cs="Times New Roman"/>
          <w:b/>
          <w:bCs/>
          <w:kern w:val="0"/>
          <w:u w:val="single"/>
        </w:rPr>
        <w:t>75</w:t>
      </w:r>
      <w:r w:rsidRPr="00416D7F">
        <w:rPr>
          <w:rFonts w:ascii="Garamond" w:eastAsia="Calibri" w:hAnsi="Garamond" w:cs="Times New Roman"/>
          <w:b/>
          <w:kern w:val="0"/>
          <w:u w:val="single"/>
        </w:rPr>
        <w:t>-2026-BG/VH</w:t>
      </w:r>
    </w:p>
    <w:p w14:paraId="4E7CC0C9" w14:textId="77777777" w:rsidR="00AD25E9" w:rsidRPr="00416D7F" w:rsidRDefault="00AD25E9" w:rsidP="00AD25E9">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22FCB531" w14:textId="77777777" w:rsidR="00AD25E9" w:rsidRPr="00416D7F" w:rsidRDefault="00AD25E9" w:rsidP="00AD25E9">
      <w:pPr>
        <w:suppressAutoHyphens/>
        <w:autoSpaceDN w:val="0"/>
        <w:spacing w:after="0" w:line="240" w:lineRule="auto"/>
        <w:jc w:val="both"/>
        <w:rPr>
          <w:rFonts w:ascii="Garamond" w:eastAsia="Times New Roman" w:hAnsi="Garamond" w:cs="Times New Roman"/>
          <w:b/>
          <w:kern w:val="0"/>
          <w:lang w:eastAsia="sl-SI"/>
        </w:rPr>
      </w:pPr>
    </w:p>
    <w:p w14:paraId="53BFDEEF" w14:textId="77777777" w:rsidR="00AD25E9" w:rsidRPr="00416D7F" w:rsidRDefault="00AD25E9" w:rsidP="00AD25E9">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02D85144" w14:textId="77777777" w:rsidR="00AD25E9" w:rsidRPr="00F758D8" w:rsidRDefault="00AD25E9" w:rsidP="00AD25E9">
      <w:pPr>
        <w:suppressAutoHyphens/>
        <w:autoSpaceDN w:val="0"/>
        <w:spacing w:line="240" w:lineRule="auto"/>
        <w:jc w:val="both"/>
        <w:rPr>
          <w:rFonts w:ascii="Garamond" w:eastAsia="Calibri" w:hAnsi="Garamond" w:cs="Times New Roman"/>
          <w:b/>
          <w:bCs/>
          <w:kern w:val="0"/>
        </w:rPr>
      </w:pPr>
    </w:p>
    <w:p w14:paraId="3FB25A65" w14:textId="21BC4B37" w:rsidR="00AD25E9" w:rsidRDefault="00AD25E9" w:rsidP="00AD25E9">
      <w:pPr>
        <w:suppressAutoHyphens/>
        <w:autoSpaceDN w:val="0"/>
        <w:spacing w:after="0" w:line="240" w:lineRule="auto"/>
        <w:jc w:val="both"/>
        <w:rPr>
          <w:rFonts w:ascii="Garamond" w:eastAsia="Calibri" w:hAnsi="Garamond" w:cs="Times New Roman"/>
          <w:b/>
          <w:bCs/>
          <w:kern w:val="0"/>
        </w:rPr>
      </w:pPr>
      <w:r w:rsidRPr="00F758D8">
        <w:rPr>
          <w:rFonts w:ascii="Garamond" w:eastAsia="Calibri" w:hAnsi="Garamond" w:cs="Times New Roman"/>
          <w:b/>
          <w:bCs/>
          <w:kern w:val="0"/>
        </w:rPr>
        <w:t xml:space="preserve">POPRAVILO </w:t>
      </w:r>
      <w:r>
        <w:rPr>
          <w:rFonts w:ascii="Garamond" w:eastAsia="Calibri" w:hAnsi="Garamond" w:cs="Times New Roman"/>
          <w:b/>
          <w:bCs/>
          <w:kern w:val="0"/>
        </w:rPr>
        <w:t>ANESTEZIJSKEGA APARATA</w:t>
      </w:r>
    </w:p>
    <w:p w14:paraId="05704AC1" w14:textId="77777777" w:rsidR="00AD25E9" w:rsidRDefault="00AD25E9" w:rsidP="00AD25E9">
      <w:pPr>
        <w:suppressAutoHyphens/>
        <w:autoSpaceDN w:val="0"/>
        <w:spacing w:after="0" w:line="240" w:lineRule="auto"/>
        <w:jc w:val="both"/>
        <w:rPr>
          <w:rFonts w:ascii="Garamond" w:eastAsia="Calibri" w:hAnsi="Garamond" w:cs="Times New Roman"/>
          <w:b/>
          <w:bCs/>
          <w:kern w:val="0"/>
        </w:rPr>
      </w:pPr>
    </w:p>
    <w:p w14:paraId="0791C912" w14:textId="77777777" w:rsidR="00AD25E9" w:rsidRDefault="00AD25E9" w:rsidP="00AD25E9">
      <w:pPr>
        <w:pStyle w:val="v1v1v1msonormal"/>
        <w:rPr>
          <w:rFonts w:ascii="Verdana" w:hAnsi="Verdana"/>
          <w:sz w:val="20"/>
          <w:szCs w:val="20"/>
        </w:rPr>
      </w:pPr>
      <w:r>
        <w:rPr>
          <w:rFonts w:ascii="Verdana" w:hAnsi="Verdana"/>
          <w:color w:val="000000"/>
        </w:rPr>
        <w:t>Podatki o aparatih (Anestezija 2756):</w:t>
      </w:r>
    </w:p>
    <w:p w14:paraId="40860291" w14:textId="77777777" w:rsidR="00AD25E9" w:rsidRDefault="00AD25E9" w:rsidP="00AD25E9">
      <w:pPr>
        <w:pStyle w:val="v1v1v1msonormal"/>
        <w:rPr>
          <w:rFonts w:ascii="Verdana" w:hAnsi="Verdana"/>
          <w:sz w:val="20"/>
          <w:szCs w:val="20"/>
        </w:rPr>
      </w:pPr>
      <w:r>
        <w:rPr>
          <w:rFonts w:ascii="Verdana" w:hAnsi="Verdana"/>
          <w:color w:val="0000FF"/>
        </w:rPr>
        <w:t xml:space="preserve">Proizvajalec: </w:t>
      </w:r>
      <w:r>
        <w:rPr>
          <w:rFonts w:ascii="Verdana" w:hAnsi="Verdana"/>
          <w:color w:val="000000"/>
        </w:rPr>
        <w:t>DRAGER</w:t>
      </w:r>
    </w:p>
    <w:p w14:paraId="701D59C0" w14:textId="77777777" w:rsidR="00AD25E9" w:rsidRDefault="00AD25E9" w:rsidP="00AD25E9">
      <w:pPr>
        <w:pStyle w:val="v1v1v1msonormal"/>
        <w:rPr>
          <w:rFonts w:ascii="Verdana" w:hAnsi="Verdana"/>
          <w:sz w:val="20"/>
          <w:szCs w:val="20"/>
        </w:rPr>
      </w:pPr>
      <w:r>
        <w:rPr>
          <w:rFonts w:ascii="Verdana" w:hAnsi="Verdana"/>
          <w:color w:val="0000FF"/>
        </w:rPr>
        <w:t xml:space="preserve">Tip: </w:t>
      </w:r>
      <w:r>
        <w:rPr>
          <w:rFonts w:ascii="Verdana" w:hAnsi="Verdana"/>
          <w:color w:val="000000"/>
        </w:rPr>
        <w:t xml:space="preserve">PRIMUS </w:t>
      </w:r>
    </w:p>
    <w:p w14:paraId="31091C3A" w14:textId="77777777" w:rsidR="00AD25E9" w:rsidRDefault="00AD25E9" w:rsidP="00AD25E9">
      <w:pPr>
        <w:pStyle w:val="v1v1v1msonormal"/>
        <w:rPr>
          <w:rFonts w:ascii="Verdana" w:hAnsi="Verdana"/>
          <w:sz w:val="20"/>
          <w:szCs w:val="20"/>
        </w:rPr>
      </w:pPr>
      <w:r>
        <w:rPr>
          <w:rFonts w:ascii="Verdana" w:hAnsi="Verdana"/>
          <w:color w:val="0000FF"/>
        </w:rPr>
        <w:t>Inventarna številka</w:t>
      </w:r>
      <w:r>
        <w:rPr>
          <w:rFonts w:ascii="Verdana" w:hAnsi="Verdana"/>
          <w:color w:val="000000"/>
        </w:rPr>
        <w:t>: 00542598</w:t>
      </w:r>
    </w:p>
    <w:p w14:paraId="458CB21D" w14:textId="77777777" w:rsidR="00AD25E9" w:rsidRDefault="00AD25E9" w:rsidP="00AD25E9">
      <w:pPr>
        <w:pStyle w:val="v1v1v1msonormal"/>
        <w:rPr>
          <w:rFonts w:ascii="Verdana" w:hAnsi="Verdana"/>
          <w:sz w:val="20"/>
          <w:szCs w:val="20"/>
        </w:rPr>
      </w:pPr>
      <w:r>
        <w:rPr>
          <w:rFonts w:ascii="Verdana" w:hAnsi="Verdana"/>
          <w:color w:val="0000FF"/>
        </w:rPr>
        <w:t>Serijska številka</w:t>
      </w:r>
      <w:r>
        <w:rPr>
          <w:rFonts w:ascii="Verdana" w:hAnsi="Verdana"/>
          <w:color w:val="000000"/>
        </w:rPr>
        <w:t>: ASMF-0192</w:t>
      </w:r>
    </w:p>
    <w:p w14:paraId="4199E298" w14:textId="77777777" w:rsidR="00AD25E9" w:rsidRDefault="00AD25E9" w:rsidP="00AD25E9">
      <w:pPr>
        <w:pStyle w:val="v1v1v1msonormal"/>
        <w:rPr>
          <w:rFonts w:ascii="Verdana" w:hAnsi="Verdana"/>
          <w:sz w:val="20"/>
          <w:szCs w:val="20"/>
        </w:rPr>
      </w:pPr>
      <w:r>
        <w:rPr>
          <w:rFonts w:ascii="Verdana" w:hAnsi="Verdana"/>
          <w:color w:val="0000FF"/>
        </w:rPr>
        <w:t>Leto nabave:</w:t>
      </w:r>
      <w:r>
        <w:rPr>
          <w:rFonts w:ascii="Verdana" w:hAnsi="Verdana"/>
          <w:color w:val="000000"/>
        </w:rPr>
        <w:t xml:space="preserve"> 2019</w:t>
      </w:r>
    </w:p>
    <w:p w14:paraId="15116BE5" w14:textId="2BB4A88E" w:rsidR="00AD25E9" w:rsidRPr="00416D7F" w:rsidRDefault="00AD25E9" w:rsidP="00AD25E9">
      <w:pPr>
        <w:suppressAutoHyphens/>
        <w:autoSpaceDN w:val="0"/>
        <w:spacing w:after="0" w:line="240" w:lineRule="auto"/>
        <w:jc w:val="both"/>
        <w:rPr>
          <w:rFonts w:ascii="Garamond" w:eastAsia="Calibri" w:hAnsi="Garamond" w:cs="Times New Roman"/>
          <w:kern w:val="0"/>
          <w:sz w:val="24"/>
          <w:szCs w:val="24"/>
        </w:rPr>
      </w:pPr>
      <w:r>
        <w:rPr>
          <w:rFonts w:ascii="Garamond" w:eastAsia="Calibri" w:hAnsi="Garamond" w:cs="Times New Roman"/>
          <w:kern w:val="0"/>
          <w:sz w:val="24"/>
          <w:szCs w:val="24"/>
        </w:rPr>
        <w:t>Potrebno je zamenjati črpalke v merilni banki.</w:t>
      </w:r>
    </w:p>
    <w:p w14:paraId="0F579723" w14:textId="77777777" w:rsidR="00AD25E9" w:rsidRDefault="00AD25E9" w:rsidP="00AD25E9">
      <w:pPr>
        <w:suppressAutoHyphens/>
        <w:autoSpaceDN w:val="0"/>
        <w:spacing w:line="240" w:lineRule="auto"/>
        <w:jc w:val="both"/>
        <w:rPr>
          <w:rFonts w:ascii="Garamond" w:eastAsia="Calibri" w:hAnsi="Garamond" w:cs="Times New Roman"/>
          <w:b/>
          <w:bCs/>
          <w:kern w:val="0"/>
        </w:rPr>
      </w:pPr>
    </w:p>
    <w:p w14:paraId="5864F892" w14:textId="4CB32321" w:rsidR="00AD25E9" w:rsidRPr="00416D7F" w:rsidRDefault="00AD25E9" w:rsidP="00AD25E9">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4A0E4B6" w14:textId="77777777" w:rsidR="00AD25E9" w:rsidRPr="00416D7F" w:rsidRDefault="00AD25E9" w:rsidP="00AD25E9">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B72F4A2" w14:textId="77777777" w:rsidR="00AD25E9" w:rsidRPr="00416D7F" w:rsidRDefault="00AD25E9" w:rsidP="00AD25E9">
      <w:pPr>
        <w:suppressAutoHyphens/>
        <w:autoSpaceDN w:val="0"/>
        <w:spacing w:after="0" w:line="240" w:lineRule="auto"/>
        <w:jc w:val="both"/>
        <w:rPr>
          <w:rFonts w:ascii="Garamond" w:eastAsia="Calibri" w:hAnsi="Garamond" w:cs="Times New Roman"/>
          <w:kern w:val="0"/>
        </w:rPr>
      </w:pPr>
    </w:p>
    <w:p w14:paraId="241FAE84" w14:textId="77777777" w:rsidR="00AD25E9" w:rsidRPr="00416D7F" w:rsidRDefault="00AD25E9" w:rsidP="00AD25E9">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E76B240" w14:textId="77777777" w:rsidR="00AD25E9" w:rsidRPr="00416D7F" w:rsidRDefault="00AD25E9" w:rsidP="00AD25E9">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5AA13935" w14:textId="77777777" w:rsidR="00AD25E9" w:rsidRPr="00416D7F" w:rsidRDefault="00AD25E9" w:rsidP="00AD25E9">
      <w:pPr>
        <w:suppressAutoHyphens/>
        <w:autoSpaceDN w:val="0"/>
        <w:spacing w:after="0" w:line="240" w:lineRule="auto"/>
        <w:rPr>
          <w:rFonts w:ascii="Garamond" w:eastAsia="Times New Roman" w:hAnsi="Garamond" w:cs="Times New Roman"/>
          <w:b/>
          <w:kern w:val="0"/>
          <w:lang w:eastAsia="sl-SI"/>
        </w:rPr>
      </w:pPr>
    </w:p>
    <w:p w14:paraId="761C9F1C" w14:textId="77777777" w:rsidR="00AD25E9" w:rsidRPr="00416D7F" w:rsidRDefault="00AD25E9" w:rsidP="00AD25E9">
      <w:pPr>
        <w:suppressAutoHyphens/>
        <w:autoSpaceDN w:val="0"/>
        <w:spacing w:after="0" w:line="240" w:lineRule="auto"/>
        <w:rPr>
          <w:rFonts w:ascii="Garamond" w:eastAsia="Times New Roman" w:hAnsi="Garamond" w:cs="Times New Roman"/>
          <w:b/>
          <w:kern w:val="0"/>
          <w:lang w:eastAsia="sl-SI"/>
        </w:rPr>
      </w:pPr>
    </w:p>
    <w:p w14:paraId="4310F4DA" w14:textId="77777777" w:rsidR="00AD25E9" w:rsidRPr="00416D7F" w:rsidRDefault="00AD25E9" w:rsidP="00AD25E9">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7C8E1673" w14:textId="77777777" w:rsidR="00AD25E9" w:rsidRPr="00416D7F" w:rsidRDefault="00AD25E9" w:rsidP="00AD25E9">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72003003" w14:textId="77777777" w:rsidR="00AD25E9" w:rsidRPr="00416D7F" w:rsidRDefault="00AD25E9" w:rsidP="00AD25E9">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0C3ED536" w14:textId="77777777" w:rsidR="00AD25E9" w:rsidRPr="00416D7F" w:rsidRDefault="00AD25E9" w:rsidP="00AD25E9">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1861E4E" w14:textId="77777777" w:rsidR="00AD25E9" w:rsidRPr="00416D7F" w:rsidRDefault="00AD25E9" w:rsidP="00AD25E9">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71457E2F" w14:textId="77777777" w:rsidR="00AD25E9" w:rsidRPr="00416D7F" w:rsidRDefault="00AD25E9" w:rsidP="00AD25E9">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206C7D7" w14:textId="77777777" w:rsidR="00AD25E9" w:rsidRPr="00416D7F" w:rsidRDefault="00AD25E9" w:rsidP="00AD25E9">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292D32D6" w14:textId="77777777" w:rsidR="00AD25E9" w:rsidRPr="00416D7F" w:rsidRDefault="00AD25E9" w:rsidP="00AD25E9">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46040A44" w14:textId="77777777" w:rsidR="00AD25E9" w:rsidRPr="00416D7F" w:rsidRDefault="00AD25E9" w:rsidP="00AD25E9">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240ABA55" w14:textId="77777777" w:rsidR="00AD25E9" w:rsidRPr="00416D7F" w:rsidRDefault="00AD25E9" w:rsidP="00AD25E9">
      <w:pPr>
        <w:suppressAutoHyphens/>
        <w:autoSpaceDN w:val="0"/>
        <w:spacing w:after="0" w:line="240" w:lineRule="auto"/>
        <w:ind w:left="360"/>
        <w:jc w:val="both"/>
        <w:rPr>
          <w:rFonts w:ascii="Garamond" w:eastAsia="Times New Roman" w:hAnsi="Garamond" w:cs="Times New Roman"/>
          <w:kern w:val="0"/>
          <w:lang w:eastAsia="sl-SI"/>
        </w:rPr>
      </w:pPr>
    </w:p>
    <w:p w14:paraId="4A9B0A5F" w14:textId="77777777" w:rsidR="00AD25E9" w:rsidRPr="00416D7F" w:rsidRDefault="00AD25E9" w:rsidP="00AD25E9">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8E9C0E5" w14:textId="77777777" w:rsidR="00AD25E9" w:rsidRPr="00416D7F" w:rsidRDefault="00AD25E9" w:rsidP="00AD25E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7A99D79F" w14:textId="77777777" w:rsidR="00AD25E9" w:rsidRPr="00416D7F" w:rsidRDefault="00AD25E9" w:rsidP="00AD25E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7AF1E512" w14:textId="77777777" w:rsidR="00AD25E9" w:rsidRPr="00416D7F" w:rsidRDefault="00AD25E9" w:rsidP="00AD25E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2CEDDC8D" w14:textId="77777777" w:rsidR="00AD25E9" w:rsidRPr="00416D7F" w:rsidRDefault="00AD25E9" w:rsidP="00AD25E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3C32CE30" w14:textId="77777777" w:rsidR="00AD25E9" w:rsidRPr="00416D7F" w:rsidRDefault="00AD25E9" w:rsidP="00AD25E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041CCD6D" w14:textId="77777777" w:rsidR="00AD25E9" w:rsidRPr="00416D7F" w:rsidRDefault="00AD25E9" w:rsidP="00AD25E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600174BC" w14:textId="77777777" w:rsidR="00AD25E9" w:rsidRPr="00416D7F" w:rsidRDefault="00AD25E9" w:rsidP="00AD25E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32E83B98" w14:textId="77777777" w:rsidR="00AD25E9" w:rsidRPr="00416D7F" w:rsidRDefault="00AD25E9" w:rsidP="00AD25E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12431442" w14:textId="77777777" w:rsidR="00AD25E9" w:rsidRPr="00416D7F" w:rsidRDefault="00AD25E9" w:rsidP="00AD25E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326CD9E1" w14:textId="77777777" w:rsidR="00AD25E9" w:rsidRPr="00416D7F" w:rsidRDefault="00AD25E9" w:rsidP="00AD25E9">
      <w:pPr>
        <w:suppressAutoHyphens/>
        <w:autoSpaceDN w:val="0"/>
        <w:spacing w:after="0" w:line="240" w:lineRule="auto"/>
        <w:jc w:val="both"/>
        <w:rPr>
          <w:rFonts w:ascii="Garamond" w:eastAsia="Times New Roman" w:hAnsi="Garamond" w:cs="Times New Roman"/>
          <w:b/>
          <w:bCs/>
          <w:kern w:val="0"/>
          <w:lang w:eastAsia="sl-SI"/>
        </w:rPr>
      </w:pPr>
    </w:p>
    <w:p w14:paraId="14EF6588" w14:textId="77777777" w:rsidR="00AD25E9" w:rsidRPr="00416D7F" w:rsidRDefault="00AD25E9" w:rsidP="00AD25E9">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3F16CF40" w14:textId="77777777" w:rsidR="00AD25E9" w:rsidRPr="00416D7F" w:rsidRDefault="00AD25E9" w:rsidP="00AD25E9">
      <w:pPr>
        <w:suppressAutoHyphens/>
        <w:autoSpaceDN w:val="0"/>
        <w:spacing w:after="0" w:line="240" w:lineRule="auto"/>
        <w:jc w:val="both"/>
        <w:rPr>
          <w:rFonts w:ascii="Garamond" w:eastAsia="Times New Roman" w:hAnsi="Garamond" w:cs="Times New Roman"/>
          <w:b/>
          <w:bCs/>
          <w:kern w:val="0"/>
          <w:lang w:eastAsia="sl-SI"/>
        </w:rPr>
      </w:pPr>
    </w:p>
    <w:p w14:paraId="6919909B" w14:textId="77777777" w:rsidR="00AD25E9" w:rsidRPr="00416D7F" w:rsidRDefault="00AD25E9" w:rsidP="00AD25E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14CD79A8" w14:textId="77777777" w:rsidR="00AD25E9" w:rsidRPr="00416D7F" w:rsidRDefault="00AD25E9" w:rsidP="00AD25E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29C0D25D" w14:textId="77777777" w:rsidR="00AD25E9" w:rsidRPr="00416D7F" w:rsidRDefault="00AD25E9" w:rsidP="00AD25E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6552F354" w14:textId="77777777" w:rsidR="00AD25E9" w:rsidRPr="00416D7F" w:rsidRDefault="00AD25E9" w:rsidP="00AD25E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A4DCA89" w14:textId="77777777" w:rsidR="00AD25E9" w:rsidRPr="00416D7F" w:rsidRDefault="00AD25E9" w:rsidP="00AD25E9">
      <w:pPr>
        <w:suppressAutoHyphens/>
        <w:autoSpaceDN w:val="0"/>
        <w:spacing w:after="0" w:line="240" w:lineRule="auto"/>
        <w:ind w:left="420"/>
        <w:contextualSpacing/>
        <w:jc w:val="both"/>
        <w:rPr>
          <w:rFonts w:ascii="Garamond" w:eastAsia="Calibri" w:hAnsi="Garamond" w:cs="Times New Roman"/>
          <w:kern w:val="0"/>
        </w:rPr>
      </w:pPr>
    </w:p>
    <w:p w14:paraId="555FCE9F" w14:textId="77777777" w:rsidR="00AD25E9" w:rsidRPr="00416D7F" w:rsidRDefault="00AD25E9" w:rsidP="00AD25E9">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57869655" w14:textId="77777777" w:rsidR="00AD25E9" w:rsidRPr="00416D7F" w:rsidRDefault="00AD25E9" w:rsidP="00AD25E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61421C49" w14:textId="77777777" w:rsidR="00AD25E9" w:rsidRPr="00416D7F" w:rsidRDefault="00AD25E9" w:rsidP="00AD25E9">
      <w:pPr>
        <w:suppressAutoHyphens/>
        <w:autoSpaceDN w:val="0"/>
        <w:spacing w:line="240" w:lineRule="auto"/>
        <w:jc w:val="both"/>
        <w:rPr>
          <w:rFonts w:ascii="Garamond" w:eastAsia="Calibri" w:hAnsi="Garamond" w:cs="Times New Roman"/>
          <w:b/>
          <w:bCs/>
          <w:kern w:val="0"/>
        </w:rPr>
      </w:pPr>
    </w:p>
    <w:p w14:paraId="4043FB74" w14:textId="77777777" w:rsidR="00AD25E9" w:rsidRPr="00416D7F" w:rsidRDefault="00AD25E9" w:rsidP="00AD25E9">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0B12704E" w14:textId="77777777" w:rsidR="00AD25E9" w:rsidRPr="00416D7F" w:rsidRDefault="00AD25E9" w:rsidP="00AD25E9">
      <w:pPr>
        <w:suppressAutoHyphens/>
        <w:autoSpaceDN w:val="0"/>
        <w:spacing w:after="0" w:line="240" w:lineRule="auto"/>
        <w:jc w:val="both"/>
        <w:rPr>
          <w:rFonts w:ascii="Garamond" w:eastAsia="Times New Roman" w:hAnsi="Garamond" w:cs="Times New Roman"/>
          <w:kern w:val="0"/>
          <w:lang w:eastAsia="sl-SI"/>
        </w:rPr>
      </w:pPr>
    </w:p>
    <w:p w14:paraId="5D6B07AC" w14:textId="77777777" w:rsidR="00AD25E9" w:rsidRPr="00416D7F" w:rsidRDefault="00AD25E9" w:rsidP="00AD25E9">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6E12392F" w14:textId="77777777" w:rsidR="00AD25E9" w:rsidRPr="00416D7F" w:rsidRDefault="00AD25E9" w:rsidP="00AD25E9">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4C28A8E6" w14:textId="77777777" w:rsidR="00AD25E9" w:rsidRPr="00416D7F" w:rsidRDefault="00AD25E9" w:rsidP="00AD25E9">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4EE45DE4" w14:textId="77777777" w:rsidR="00AD25E9" w:rsidRPr="00416D7F" w:rsidRDefault="00AD25E9" w:rsidP="00AD25E9">
      <w:pPr>
        <w:suppressAutoHyphens/>
        <w:autoSpaceDN w:val="0"/>
        <w:spacing w:after="0" w:line="240" w:lineRule="auto"/>
        <w:jc w:val="both"/>
        <w:rPr>
          <w:rFonts w:ascii="Garamond" w:eastAsia="Times New Roman" w:hAnsi="Garamond" w:cs="Times New Roman"/>
          <w:kern w:val="0"/>
          <w:lang w:eastAsia="sl-SI"/>
        </w:rPr>
      </w:pPr>
    </w:p>
    <w:p w14:paraId="29F2C19B" w14:textId="6049A47D" w:rsidR="00AD25E9" w:rsidRPr="00416D7F" w:rsidRDefault="00AD25E9" w:rsidP="00AD25E9">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5</w:t>
      </w:r>
      <w:r>
        <w:rPr>
          <w:rFonts w:ascii="Garamond" w:eastAsia="Times New Roman" w:hAnsi="Garamond" w:cs="Times New Roman"/>
          <w:b/>
          <w:kern w:val="0"/>
          <w:lang w:eastAsia="sl-SI"/>
        </w:rPr>
        <w:t>75</w:t>
      </w:r>
      <w:r w:rsidRPr="00416D7F">
        <w:rPr>
          <w:rFonts w:ascii="Garamond" w:eastAsia="Times New Roman" w:hAnsi="Garamond" w:cs="Times New Roman"/>
          <w:b/>
          <w:kern w:val="0"/>
          <w:lang w:eastAsia="sl-SI"/>
        </w:rPr>
        <w:t xml:space="preserve"> 2026 POPRAVILO </w:t>
      </w:r>
      <w:r>
        <w:rPr>
          <w:rFonts w:ascii="Garamond" w:eastAsia="Times New Roman" w:hAnsi="Garamond" w:cs="Times New Roman"/>
          <w:b/>
          <w:kern w:val="0"/>
          <w:lang w:eastAsia="sl-SI"/>
        </w:rPr>
        <w:t xml:space="preserve"> </w:t>
      </w:r>
      <w:r>
        <w:rPr>
          <w:rFonts w:ascii="Garamond" w:eastAsia="Times New Roman" w:hAnsi="Garamond" w:cs="Times New Roman"/>
          <w:b/>
          <w:kern w:val="0"/>
          <w:lang w:eastAsia="sl-SI"/>
        </w:rPr>
        <w:t xml:space="preserve">ANESTEZIJSKEGA APARATA </w:t>
      </w:r>
      <w:proofErr w:type="spellStart"/>
      <w:r>
        <w:rPr>
          <w:rFonts w:ascii="Garamond" w:eastAsia="Times New Roman" w:hAnsi="Garamond" w:cs="Times New Roman"/>
          <w:b/>
          <w:kern w:val="0"/>
          <w:lang w:eastAsia="sl-SI"/>
        </w:rPr>
        <w:t>ddaja</w:t>
      </w:r>
      <w:proofErr w:type="spellEnd"/>
      <w:r>
        <w:rPr>
          <w:rFonts w:ascii="Garamond" w:eastAsia="Times New Roman" w:hAnsi="Garamond" w:cs="Times New Roman"/>
          <w:b/>
          <w:kern w:val="0"/>
          <w:lang w:eastAsia="sl-SI"/>
        </w:rPr>
        <w:t xml:space="preserve"> </w:t>
      </w:r>
      <w:r w:rsidRPr="00416D7F">
        <w:rPr>
          <w:rFonts w:ascii="Garamond" w:eastAsia="Times New Roman" w:hAnsi="Garamond" w:cs="Times New Roman"/>
          <w:bCs/>
          <w:kern w:val="0"/>
          <w:lang w:eastAsia="sl-SI"/>
        </w:rPr>
        <w:t xml:space="preserve">ponudb do </w:t>
      </w:r>
      <w:r>
        <w:rPr>
          <w:rFonts w:ascii="Garamond" w:eastAsia="Times New Roman" w:hAnsi="Garamond" w:cs="Times New Roman"/>
          <w:bCs/>
          <w:kern w:val="0"/>
          <w:lang w:eastAsia="sl-SI"/>
        </w:rPr>
        <w:t>1</w:t>
      </w:r>
      <w:r>
        <w:rPr>
          <w:rFonts w:ascii="Garamond" w:eastAsia="Times New Roman" w:hAnsi="Garamond" w:cs="Times New Roman"/>
          <w:bCs/>
          <w:kern w:val="0"/>
          <w:lang w:eastAsia="sl-SI"/>
        </w:rPr>
        <w:t>6</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2</w:t>
      </w:r>
      <w:r w:rsidRPr="00416D7F">
        <w:rPr>
          <w:rFonts w:ascii="Garamond" w:eastAsia="Times New Roman" w:hAnsi="Garamond" w:cs="Times New Roman"/>
          <w:bCs/>
          <w:kern w:val="0"/>
          <w:lang w:eastAsia="sl-SI"/>
        </w:rPr>
        <w:t>.2026 do 12. ure.</w:t>
      </w:r>
    </w:p>
    <w:p w14:paraId="60FA1F9D" w14:textId="77777777" w:rsidR="00AD25E9" w:rsidRPr="00416D7F" w:rsidRDefault="00AD25E9" w:rsidP="00AD25E9">
      <w:pPr>
        <w:suppressAutoHyphens/>
        <w:autoSpaceDN w:val="0"/>
        <w:spacing w:after="0" w:line="240" w:lineRule="auto"/>
        <w:rPr>
          <w:rFonts w:ascii="Garamond" w:eastAsia="Times New Roman" w:hAnsi="Garamond" w:cs="Times New Roman"/>
          <w:kern w:val="0"/>
          <w:lang w:eastAsia="sl-SI"/>
        </w:rPr>
      </w:pPr>
    </w:p>
    <w:bookmarkEnd w:id="0"/>
    <w:p w14:paraId="769BAEBC" w14:textId="77777777" w:rsidR="00AD25E9" w:rsidRPr="00416D7F" w:rsidRDefault="00AD25E9" w:rsidP="00AD25E9">
      <w:pPr>
        <w:suppressAutoHyphens/>
        <w:autoSpaceDN w:val="0"/>
        <w:spacing w:after="0" w:line="240" w:lineRule="auto"/>
        <w:rPr>
          <w:rFonts w:ascii="Garamond" w:eastAsia="Times New Roman" w:hAnsi="Garamond" w:cs="Times New Roman"/>
          <w:kern w:val="0"/>
          <w:lang w:eastAsia="sl-SI"/>
        </w:rPr>
      </w:pPr>
    </w:p>
    <w:p w14:paraId="4D8B674B" w14:textId="77777777" w:rsidR="00AD25E9" w:rsidRPr="00416D7F" w:rsidRDefault="00AD25E9" w:rsidP="00AD25E9">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780691F8" w14:textId="77777777" w:rsidR="00AD25E9" w:rsidRPr="00416D7F" w:rsidRDefault="00AD25E9" w:rsidP="00AD25E9">
      <w:p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lang w:eastAsia="sl-SI"/>
        </w:rPr>
        <w:t xml:space="preserve">Maruša Vodenik ,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2F1ABC40" w14:textId="77777777" w:rsidR="00AD25E9" w:rsidRPr="00416D7F" w:rsidRDefault="00AD25E9" w:rsidP="00AD25E9">
      <w:pPr>
        <w:suppressAutoHyphens/>
        <w:autoSpaceDN w:val="0"/>
        <w:spacing w:line="254" w:lineRule="auto"/>
        <w:rPr>
          <w:rFonts w:ascii="Aptos" w:eastAsia="Aptos" w:hAnsi="Aptos" w:cs="Times New Roman"/>
          <w:kern w:val="3"/>
        </w:rPr>
      </w:pPr>
    </w:p>
    <w:p w14:paraId="2FB49F1E" w14:textId="77777777" w:rsidR="00AD25E9" w:rsidRPr="00416D7F" w:rsidRDefault="00AD25E9" w:rsidP="00AD25E9">
      <w:pPr>
        <w:suppressAutoHyphens/>
        <w:autoSpaceDN w:val="0"/>
        <w:spacing w:line="254" w:lineRule="auto"/>
        <w:rPr>
          <w:rFonts w:ascii="Aptos" w:eastAsia="Aptos" w:hAnsi="Aptos" w:cs="Times New Roman"/>
          <w:kern w:val="3"/>
        </w:rPr>
      </w:pPr>
    </w:p>
    <w:p w14:paraId="3F4920C2" w14:textId="77777777" w:rsidR="00AD25E9" w:rsidRPr="00416D7F" w:rsidRDefault="00AD25E9" w:rsidP="00AD25E9">
      <w:pPr>
        <w:suppressAutoHyphens/>
        <w:autoSpaceDN w:val="0"/>
        <w:spacing w:line="254" w:lineRule="auto"/>
        <w:rPr>
          <w:rFonts w:ascii="Aptos" w:eastAsia="Aptos" w:hAnsi="Aptos" w:cs="Times New Roman"/>
          <w:kern w:val="3"/>
        </w:rPr>
      </w:pPr>
    </w:p>
    <w:p w14:paraId="737A8AAA" w14:textId="77777777" w:rsidR="00AD25E9" w:rsidRPr="00416D7F" w:rsidRDefault="00AD25E9" w:rsidP="00AD25E9">
      <w:pPr>
        <w:suppressAutoHyphens/>
        <w:autoSpaceDN w:val="0"/>
        <w:spacing w:line="256" w:lineRule="auto"/>
        <w:rPr>
          <w:rFonts w:ascii="Aptos" w:eastAsia="Aptos" w:hAnsi="Aptos" w:cs="Times New Roman"/>
          <w:kern w:val="3"/>
        </w:rPr>
      </w:pPr>
    </w:p>
    <w:p w14:paraId="3F2693F1" w14:textId="77777777" w:rsidR="00AD25E9" w:rsidRPr="00416D7F" w:rsidRDefault="00AD25E9" w:rsidP="00AD25E9">
      <w:pPr>
        <w:suppressAutoHyphens/>
        <w:autoSpaceDN w:val="0"/>
        <w:spacing w:line="256" w:lineRule="auto"/>
        <w:rPr>
          <w:rFonts w:ascii="Aptos" w:eastAsia="Aptos" w:hAnsi="Aptos" w:cs="Times New Roman"/>
          <w:kern w:val="3"/>
        </w:rPr>
      </w:pPr>
    </w:p>
    <w:p w14:paraId="46066BE0" w14:textId="77777777" w:rsidR="00AD25E9" w:rsidRPr="00416D7F" w:rsidRDefault="00AD25E9" w:rsidP="00AD25E9"/>
    <w:p w14:paraId="7F655CB8" w14:textId="77777777" w:rsidR="00AD25E9" w:rsidRPr="00416D7F" w:rsidRDefault="00AD25E9" w:rsidP="00AD25E9"/>
    <w:p w14:paraId="6EA2F1B5" w14:textId="77777777" w:rsidR="00AD25E9" w:rsidRPr="00416D7F" w:rsidRDefault="00AD25E9" w:rsidP="00AD25E9"/>
    <w:p w14:paraId="7C1F981F" w14:textId="77777777" w:rsidR="00AD25E9" w:rsidRPr="00416D7F" w:rsidRDefault="00AD25E9" w:rsidP="00AD25E9"/>
    <w:p w14:paraId="631BE8B4" w14:textId="77777777" w:rsidR="00AD25E9" w:rsidRPr="00416D7F" w:rsidRDefault="00AD25E9" w:rsidP="00AD25E9"/>
    <w:p w14:paraId="40BB1C94" w14:textId="77777777" w:rsidR="00AD25E9" w:rsidRPr="00416D7F" w:rsidRDefault="00AD25E9" w:rsidP="00AD25E9"/>
    <w:p w14:paraId="654435C7" w14:textId="77777777" w:rsidR="00AD25E9" w:rsidRPr="00416D7F" w:rsidRDefault="00AD25E9" w:rsidP="00AD25E9"/>
    <w:p w14:paraId="04CFEF3C" w14:textId="77777777" w:rsidR="00AD25E9" w:rsidRPr="00416D7F" w:rsidRDefault="00AD25E9" w:rsidP="00AD25E9"/>
    <w:p w14:paraId="38197F67" w14:textId="77777777" w:rsidR="00AD25E9" w:rsidRPr="00416D7F" w:rsidRDefault="00AD25E9" w:rsidP="00AD25E9"/>
    <w:p w14:paraId="45396B82" w14:textId="77777777" w:rsidR="00AD25E9" w:rsidRPr="00416D7F" w:rsidRDefault="00AD25E9" w:rsidP="00AD25E9"/>
    <w:p w14:paraId="46DE32F1" w14:textId="77777777" w:rsidR="00AD25E9" w:rsidRPr="00416D7F" w:rsidRDefault="00AD25E9" w:rsidP="00AD25E9"/>
    <w:p w14:paraId="555523C9" w14:textId="77777777" w:rsidR="00AD25E9" w:rsidRPr="00416D7F" w:rsidRDefault="00AD25E9" w:rsidP="00AD25E9"/>
    <w:p w14:paraId="3E4AC6DD" w14:textId="77777777" w:rsidR="00AD25E9" w:rsidRPr="00416D7F" w:rsidRDefault="00AD25E9" w:rsidP="00AD25E9"/>
    <w:p w14:paraId="55BBD4E4" w14:textId="77777777" w:rsidR="00AD25E9" w:rsidRPr="00416D7F" w:rsidRDefault="00AD25E9" w:rsidP="00AD25E9"/>
    <w:p w14:paraId="21E3090B" w14:textId="77777777" w:rsidR="00AD25E9" w:rsidRDefault="00AD25E9" w:rsidP="00AD25E9"/>
    <w:p w14:paraId="1DDEB926" w14:textId="77777777" w:rsidR="00AD25E9" w:rsidRDefault="00AD25E9" w:rsidP="00AD25E9"/>
    <w:p w14:paraId="0471AB98" w14:textId="77777777" w:rsidR="00AD25E9" w:rsidRDefault="00AD25E9" w:rsidP="00AD25E9"/>
    <w:p w14:paraId="17D08FF5" w14:textId="77777777" w:rsidR="00AD25E9" w:rsidRDefault="00AD25E9" w:rsidP="00AD25E9"/>
    <w:p w14:paraId="372F6426" w14:textId="77777777" w:rsidR="00AD25E9" w:rsidRDefault="00AD25E9" w:rsidP="00AD25E9"/>
    <w:p w14:paraId="325F7D17"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5E9"/>
    <w:rsid w:val="0017214A"/>
    <w:rsid w:val="002E7620"/>
    <w:rsid w:val="00AD25E9"/>
    <w:rsid w:val="00EA6E9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794B1"/>
  <w15:chartTrackingRefBased/>
  <w15:docId w15:val="{35821E50-7EAC-430C-8C4F-D99C03975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D25E9"/>
  </w:style>
  <w:style w:type="paragraph" w:styleId="Naslov1">
    <w:name w:val="heading 1"/>
    <w:basedOn w:val="Navaden"/>
    <w:next w:val="Navaden"/>
    <w:link w:val="Naslov1Znak"/>
    <w:uiPriority w:val="9"/>
    <w:qFormat/>
    <w:rsid w:val="00AD25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AD25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AD25E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AD25E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AD25E9"/>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AD25E9"/>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D25E9"/>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D25E9"/>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D25E9"/>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D25E9"/>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AD25E9"/>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AD25E9"/>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AD25E9"/>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AD25E9"/>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AD25E9"/>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D25E9"/>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D25E9"/>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D25E9"/>
    <w:rPr>
      <w:rFonts w:eastAsiaTheme="majorEastAsia" w:cstheme="majorBidi"/>
      <w:color w:val="272727" w:themeColor="text1" w:themeTint="D8"/>
    </w:rPr>
  </w:style>
  <w:style w:type="paragraph" w:styleId="Naslov">
    <w:name w:val="Title"/>
    <w:basedOn w:val="Navaden"/>
    <w:next w:val="Navaden"/>
    <w:link w:val="NaslovZnak"/>
    <w:uiPriority w:val="10"/>
    <w:qFormat/>
    <w:rsid w:val="00AD25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D25E9"/>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D25E9"/>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D25E9"/>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D25E9"/>
    <w:pPr>
      <w:spacing w:before="160"/>
      <w:jc w:val="center"/>
    </w:pPr>
    <w:rPr>
      <w:i/>
      <w:iCs/>
      <w:color w:val="404040" w:themeColor="text1" w:themeTint="BF"/>
    </w:rPr>
  </w:style>
  <w:style w:type="character" w:customStyle="1" w:styleId="CitatZnak">
    <w:name w:val="Citat Znak"/>
    <w:basedOn w:val="Privzetapisavaodstavka"/>
    <w:link w:val="Citat"/>
    <w:uiPriority w:val="29"/>
    <w:rsid w:val="00AD25E9"/>
    <w:rPr>
      <w:i/>
      <w:iCs/>
      <w:color w:val="404040" w:themeColor="text1" w:themeTint="BF"/>
    </w:rPr>
  </w:style>
  <w:style w:type="paragraph" w:styleId="Odstavekseznama">
    <w:name w:val="List Paragraph"/>
    <w:basedOn w:val="Navaden"/>
    <w:uiPriority w:val="34"/>
    <w:qFormat/>
    <w:rsid w:val="00AD25E9"/>
    <w:pPr>
      <w:ind w:left="720"/>
      <w:contextualSpacing/>
    </w:pPr>
  </w:style>
  <w:style w:type="character" w:styleId="Intenzivenpoudarek">
    <w:name w:val="Intense Emphasis"/>
    <w:basedOn w:val="Privzetapisavaodstavka"/>
    <w:uiPriority w:val="21"/>
    <w:qFormat/>
    <w:rsid w:val="00AD25E9"/>
    <w:rPr>
      <w:i/>
      <w:iCs/>
      <w:color w:val="0F4761" w:themeColor="accent1" w:themeShade="BF"/>
    </w:rPr>
  </w:style>
  <w:style w:type="paragraph" w:styleId="Intenzivencitat">
    <w:name w:val="Intense Quote"/>
    <w:basedOn w:val="Navaden"/>
    <w:next w:val="Navaden"/>
    <w:link w:val="IntenzivencitatZnak"/>
    <w:uiPriority w:val="30"/>
    <w:qFormat/>
    <w:rsid w:val="00AD25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AD25E9"/>
    <w:rPr>
      <w:i/>
      <w:iCs/>
      <w:color w:val="0F4761" w:themeColor="accent1" w:themeShade="BF"/>
    </w:rPr>
  </w:style>
  <w:style w:type="character" w:styleId="Intenzivensklic">
    <w:name w:val="Intense Reference"/>
    <w:basedOn w:val="Privzetapisavaodstavka"/>
    <w:uiPriority w:val="32"/>
    <w:qFormat/>
    <w:rsid w:val="00AD25E9"/>
    <w:rPr>
      <w:b/>
      <w:bCs/>
      <w:smallCaps/>
      <w:color w:val="0F4761" w:themeColor="accent1" w:themeShade="BF"/>
      <w:spacing w:val="5"/>
    </w:rPr>
  </w:style>
  <w:style w:type="paragraph" w:styleId="Navadensplet">
    <w:name w:val="Normal (Web)"/>
    <w:basedOn w:val="Navaden"/>
    <w:uiPriority w:val="99"/>
    <w:semiHidden/>
    <w:unhideWhenUsed/>
    <w:rsid w:val="00AD25E9"/>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AD25E9"/>
    <w:rPr>
      <w:b/>
      <w:bCs/>
    </w:rPr>
  </w:style>
  <w:style w:type="paragraph" w:customStyle="1" w:styleId="v1v1v1msonormal">
    <w:name w:val="v1v1v1msonormal"/>
    <w:basedOn w:val="Navaden"/>
    <w:rsid w:val="00AD25E9"/>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753</Words>
  <Characters>4297</Characters>
  <Application>Microsoft Office Word</Application>
  <DocSecurity>0</DocSecurity>
  <Lines>35</Lines>
  <Paragraphs>10</Paragraphs>
  <ScaleCrop>false</ScaleCrop>
  <Company>SBC</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2026-02-11T10:06:00Z</dcterms:created>
  <dcterms:modified xsi:type="dcterms:W3CDTF">2026-02-11T10:09:00Z</dcterms:modified>
</cp:coreProperties>
</file>